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DB0" w:rsidRDefault="005717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-1. Выполнит СРСП. Приготовить презентацию.</w:t>
      </w:r>
    </w:p>
    <w:p w:rsidR="005717DE" w:rsidRPr="005717DE" w:rsidRDefault="005717D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717DE" w:rsidRPr="00571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7DE"/>
    <w:rsid w:val="003B3DB0"/>
    <w:rsid w:val="005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D68907-10C6-404E-8FE4-94361554F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2024-10-21T10:36:00Z</dcterms:created>
  <dcterms:modified xsi:type="dcterms:W3CDTF">2024-10-21T10:39:00Z</dcterms:modified>
</cp:coreProperties>
</file>